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LENSAR,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52634L108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52634L108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698,159.00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778,073.00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778,073.00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LENSAR,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2800 DISCOVERY DRIVE, SUITE 100, ORLANDO, FLORIDA, 32826.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4275 Executive Square, 5th Floor, La Jolla, CA 92037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52634L108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778,073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6.52 %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698,159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778,073</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7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Glenn Carlson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Executive Director</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11/05/2025</w:t>
      </w:r>
    </w:p>
    <w:sectPr>
      <w:pgSz w:w="11900" w:h="16838" w:orient="portrait"/>
      <w:cols w:equalWidth="0" w:num="1">
        <w:col w:w="11140"/>
      </w:cols>
      <w:pgMar w:left="360" w:top="111" w:right="399" w:bottom="4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2025-11-13T11:06:34Z</dcterms:created>
  <dcterms:modified xsi:type="dcterms:W3CDTF">2025-11-13T11:06:34Z</dcterms:modified>
</cp:coreProperties>
</file>